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414A" w14:textId="658C07EB" w:rsidR="00DD57AC" w:rsidRDefault="00F33A1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9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大学</w:t>
      </w:r>
      <w:r w:rsidR="00CF4A8B">
        <w:rPr>
          <w:rFonts w:asciiTheme="minorEastAsia" w:hAnsiTheme="minorEastAsia" w:cstheme="minorEastAsia" w:hint="eastAsia"/>
          <w:b/>
          <w:bCs/>
          <w:sz w:val="32"/>
          <w:szCs w:val="32"/>
        </w:rPr>
        <w:t>英语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（</w:t>
      </w:r>
      <w:r w:rsidR="00B255FA">
        <w:rPr>
          <w:rFonts w:asciiTheme="minorEastAsia" w:hAnsiTheme="minorEastAsia" w:cstheme="minorEastAsia" w:hint="eastAsia"/>
          <w:b/>
          <w:bCs/>
          <w:sz w:val="32"/>
          <w:szCs w:val="32"/>
        </w:rPr>
        <w:t>三</w:t>
      </w:r>
      <w:r w:rsidR="00581BF2">
        <w:rPr>
          <w:rFonts w:asciiTheme="minorEastAsia" w:hAnsiTheme="minorEastAsia" w:cstheme="minorEastAsia" w:hint="eastAsia"/>
          <w:b/>
          <w:bCs/>
          <w:sz w:val="32"/>
          <w:szCs w:val="32"/>
        </w:rPr>
        <w:t>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重修生登记表</w:t>
      </w:r>
    </w:p>
    <w:p w14:paraId="0A3997B1" w14:textId="77777777" w:rsidR="00DD57AC" w:rsidRDefault="00DD57AC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DD57AC" w14:paraId="0299A7B5" w14:textId="77777777">
        <w:tc>
          <w:tcPr>
            <w:tcW w:w="1770" w:type="dxa"/>
            <w:gridSpan w:val="2"/>
          </w:tcPr>
          <w:p w14:paraId="5E7D12AD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7F426B95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3226332F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7E8655E1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2BD0011F" w14:textId="77777777">
        <w:tc>
          <w:tcPr>
            <w:tcW w:w="1770" w:type="dxa"/>
            <w:gridSpan w:val="2"/>
          </w:tcPr>
          <w:p w14:paraId="5BC36DBE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73560B8F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47064F41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14:paraId="581B5671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16975E71" w14:textId="77777777">
        <w:tc>
          <w:tcPr>
            <w:tcW w:w="8522" w:type="dxa"/>
            <w:gridSpan w:val="7"/>
            <w:vAlign w:val="center"/>
          </w:tcPr>
          <w:p w14:paraId="65C7D475" w14:textId="77777777" w:rsidR="00DD57AC" w:rsidRDefault="00F33A1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期末总评成绩（100%）=课程考试成绩（70%）+平时成绩（30%）</w:t>
            </w:r>
          </w:p>
          <w:p w14:paraId="3E2E704F" w14:textId="77777777" w:rsidR="00DD57AC" w:rsidRDefault="00DD57AC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7E37A649" w14:textId="77777777">
        <w:tc>
          <w:tcPr>
            <w:tcW w:w="8522" w:type="dxa"/>
            <w:gridSpan w:val="7"/>
            <w:vAlign w:val="center"/>
          </w:tcPr>
          <w:p w14:paraId="480EE36D" w14:textId="24185EE3" w:rsidR="00DD57AC" w:rsidRPr="00CF4A8B" w:rsidRDefault="00F63554" w:rsidP="00581B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2019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级大学英语（</w:t>
            </w:r>
            <w:r w:rsidR="000C5451">
              <w:rPr>
                <w:rFonts w:ascii="Times New Roman" w:hAnsi="Times New Roman" w:cs="Times New Roman" w:hint="eastAsia"/>
                <w:b/>
                <w:bCs/>
                <w:sz w:val="24"/>
              </w:rPr>
              <w:t>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）平时成绩（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课堂学习（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课文的单词和课文抄写</w:t>
            </w:r>
            <w:r w:rsidR="006324AE"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 w:rsidR="006324AE"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课后练习的翻译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 w:rsidR="006324AE">
              <w:rPr>
                <w:rFonts w:ascii="Times New Roman" w:hAnsi="Times New Roman" w:cs="Times New Roman" w:hint="eastAsia"/>
                <w:b/>
                <w:bCs/>
                <w:sz w:val="24"/>
              </w:rPr>
              <w:t>课后作文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（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10%</w:t>
            </w:r>
            <w:r w:rsidRPr="00F63554"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DD57AC" w14:paraId="146EC4E2" w14:textId="77777777">
        <w:tc>
          <w:tcPr>
            <w:tcW w:w="1704" w:type="dxa"/>
          </w:tcPr>
          <w:p w14:paraId="37F3289E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066A1709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14:paraId="2F025B62" w14:textId="25954428" w:rsidR="00DD57AC" w:rsidRDefault="00A00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单词和</w:t>
            </w:r>
            <w:r w:rsidR="00CF4A8B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课文抄写</w:t>
            </w:r>
            <w:r w:rsidR="000817F4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 w:rsidR="000817F4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</w:t>
            </w:r>
            <w:r w:rsidR="000817F4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后</w:t>
            </w:r>
            <w:r w:rsidR="000817F4" w:rsidRPr="00CF4A8B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翻译</w:t>
            </w:r>
          </w:p>
        </w:tc>
        <w:tc>
          <w:tcPr>
            <w:tcW w:w="2611" w:type="dxa"/>
            <w:gridSpan w:val="2"/>
          </w:tcPr>
          <w:p w14:paraId="08789167" w14:textId="72EFCAEF" w:rsidR="00DD57AC" w:rsidRDefault="000817F4">
            <w:pPr>
              <w:spacing w:line="480" w:lineRule="auto"/>
              <w:jc w:val="left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课后作文</w:t>
            </w:r>
          </w:p>
        </w:tc>
      </w:tr>
      <w:tr w:rsidR="00DD57AC" w14:paraId="797FF924" w14:textId="77777777">
        <w:tc>
          <w:tcPr>
            <w:tcW w:w="1704" w:type="dxa"/>
          </w:tcPr>
          <w:p w14:paraId="7883C8DF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14:paraId="72BE0ABF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14:paraId="7FAF256A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7D3B403A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651BE07D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DD57AC" w14:paraId="7DCB38DE" w14:textId="77777777">
        <w:tc>
          <w:tcPr>
            <w:tcW w:w="1704" w:type="dxa"/>
          </w:tcPr>
          <w:p w14:paraId="3D85E333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5469DE96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7C8D1022" w14:textId="77777777" w:rsidR="00DD57AC" w:rsidRDefault="00F33A19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14:paraId="4AB0DAEB" w14:textId="77777777" w:rsidR="00DD57AC" w:rsidRDefault="00DD57A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78519222" w14:textId="77777777" w:rsidR="00DD57AC" w:rsidRDefault="00F33A1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6C601B5C" w14:textId="77777777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此表由考生填写，办理完毕后交外语系存档。</w:t>
      </w:r>
    </w:p>
    <w:p w14:paraId="3E067FC0" w14:textId="77777777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其他材料，依据校教务处考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务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科本学期重修考试申请的规定及流程办理。</w:t>
      </w:r>
    </w:p>
    <w:p w14:paraId="1A5FAED0" w14:textId="77777777" w:rsidR="00DD57AC" w:rsidRDefault="00F33A19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63C20EAB" w14:textId="16F8CFC9" w:rsidR="003F69C8" w:rsidRPr="003F69C8" w:rsidRDefault="0011003C" w:rsidP="0011003C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 w:rsidRPr="0011003C">
        <w:rPr>
          <w:rFonts w:asciiTheme="minorEastAsia" w:hAnsiTheme="minorEastAsia" w:cstheme="minorEastAsia" w:hint="eastAsia"/>
          <w:b/>
          <w:bCs/>
          <w:sz w:val="24"/>
        </w:rPr>
        <w:t>请重修学生登录</w:t>
      </w:r>
      <w:r w:rsidR="00D138F1">
        <w:rPr>
          <w:rFonts w:asciiTheme="minorEastAsia" w:hAnsiTheme="minorEastAsia" w:cstheme="minorEastAsia" w:hint="eastAsia"/>
          <w:b/>
          <w:bCs/>
          <w:sz w:val="24"/>
        </w:rPr>
        <w:t>安徽医科大学</w:t>
      </w:r>
      <w:r w:rsidRPr="0011003C">
        <w:rPr>
          <w:rFonts w:asciiTheme="minorEastAsia" w:hAnsiTheme="minorEastAsia" w:cstheme="minorEastAsia" w:hint="eastAsia"/>
          <w:b/>
          <w:bCs/>
          <w:sz w:val="24"/>
        </w:rPr>
        <w:t>人文医学学院外语系网站</w:t>
      </w:r>
      <w:r w:rsidR="00D138F1">
        <w:rPr>
          <w:rFonts w:asciiTheme="minorEastAsia" w:hAnsiTheme="minorEastAsia" w:cstheme="minorEastAsia" w:hint="eastAsia"/>
          <w:b/>
          <w:bCs/>
          <w:sz w:val="24"/>
        </w:rPr>
        <w:t>，关注重修通知和</w:t>
      </w:r>
      <w:r w:rsidR="007F2B94">
        <w:rPr>
          <w:rFonts w:asciiTheme="minorEastAsia" w:hAnsiTheme="minorEastAsia" w:cstheme="minorEastAsia" w:hint="eastAsia"/>
          <w:b/>
          <w:bCs/>
          <w:sz w:val="24"/>
        </w:rPr>
        <w:t>材料上交的具体时间和地点，错过材料上交时间，不予办理</w:t>
      </w:r>
      <w:r w:rsidR="00CF4A8B" w:rsidRPr="00CF4A8B"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14:paraId="26B99D4D" w14:textId="21649003" w:rsidR="00DD57AC" w:rsidRDefault="00F33A19" w:rsidP="003F69C8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不提交“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201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9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级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大学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英语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（</w:t>
      </w:r>
      <w:r w:rsidR="003705C5">
        <w:rPr>
          <w:rFonts w:asciiTheme="minorEastAsia" w:hAnsiTheme="minorEastAsia" w:cstheme="minorEastAsia" w:hint="eastAsia"/>
          <w:b/>
          <w:bCs/>
          <w:sz w:val="24"/>
        </w:rPr>
        <w:t>三</w:t>
      </w:r>
      <w:r w:rsidR="000E51AF">
        <w:rPr>
          <w:rFonts w:asciiTheme="minorEastAsia" w:hAnsiTheme="minorEastAsia" w:cstheme="minorEastAsia" w:hint="eastAsia"/>
          <w:b/>
          <w:bCs/>
          <w:sz w:val="24"/>
        </w:rPr>
        <w:t>）</w:t>
      </w:r>
      <w:r w:rsidR="003F69C8" w:rsidRPr="003F69C8">
        <w:rPr>
          <w:rFonts w:asciiTheme="minorEastAsia" w:hAnsiTheme="minorEastAsia" w:cstheme="minorEastAsia" w:hint="eastAsia"/>
          <w:b/>
          <w:bCs/>
          <w:sz w:val="24"/>
        </w:rPr>
        <w:t>重修生登记表</w:t>
      </w:r>
      <w:r>
        <w:rPr>
          <w:rFonts w:asciiTheme="minorEastAsia" w:hAnsiTheme="minorEastAsia" w:cstheme="minorEastAsia" w:hint="eastAsia"/>
          <w:b/>
          <w:bCs/>
          <w:sz w:val="24"/>
        </w:rPr>
        <w:t>”和重修作业无平时成绩。</w:t>
      </w:r>
    </w:p>
    <w:sectPr w:rsidR="00DD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5381" w14:textId="77777777" w:rsidR="00043E4E" w:rsidRDefault="00043E4E" w:rsidP="00B255FA">
      <w:r>
        <w:separator/>
      </w:r>
    </w:p>
  </w:endnote>
  <w:endnote w:type="continuationSeparator" w:id="0">
    <w:p w14:paraId="10233B46" w14:textId="77777777" w:rsidR="00043E4E" w:rsidRDefault="00043E4E" w:rsidP="00B2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E3C5" w14:textId="77777777" w:rsidR="00043E4E" w:rsidRDefault="00043E4E" w:rsidP="00B255FA">
      <w:r>
        <w:separator/>
      </w:r>
    </w:p>
  </w:footnote>
  <w:footnote w:type="continuationSeparator" w:id="0">
    <w:p w14:paraId="79A17652" w14:textId="77777777" w:rsidR="00043E4E" w:rsidRDefault="00043E4E" w:rsidP="00B2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043E4E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6324AE"/>
    <w:rsid w:val="006E3C10"/>
    <w:rsid w:val="007F2B94"/>
    <w:rsid w:val="00A002FF"/>
    <w:rsid w:val="00B255FA"/>
    <w:rsid w:val="00CF4A8B"/>
    <w:rsid w:val="00D138F1"/>
    <w:rsid w:val="00DD57AC"/>
    <w:rsid w:val="00F33A19"/>
    <w:rsid w:val="00F63554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78E60"/>
  <w15:docId w15:val="{438B6460-3DB9-49BB-B2A6-379D06F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nhideWhenUsed/>
    <w:rsid w:val="00B2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55FA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B2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5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Sun Emily</cp:lastModifiedBy>
  <cp:revision>20</cp:revision>
  <dcterms:created xsi:type="dcterms:W3CDTF">2019-10-15T06:00:00Z</dcterms:created>
  <dcterms:modified xsi:type="dcterms:W3CDTF">2020-11-08T11:48:00Z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